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</w:t>
      </w:r>
      <w:bookmarkStart w:id="0" w:name="_GoBack"/>
      <w:bookmarkEnd w:id="0"/>
      <w:r w:rsidRPr="0020189E">
        <w:rPr>
          <w:b/>
          <w:bCs/>
          <w:color w:val="000000" w:themeColor="text1"/>
          <w:sz w:val="32"/>
          <w:szCs w:val="32"/>
        </w:rPr>
        <w:t>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  <w:lang w:eastAsia="cs-CZ"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39D5E2CC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 xml:space="preserve">Kontrolu a čištění komínu dle zákona č.34/2016 Sb. a č. 320/2015 Sb.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>50,-</w:t>
      </w:r>
    </w:p>
    <w:p w14:paraId="0DF88F3B" w14:textId="57E14CA2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 xml:space="preserve">50,- </w:t>
      </w:r>
    </w:p>
    <w:p w14:paraId="66AC9488" w14:textId="7469BB47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r w:rsidR="00AF40F7">
        <w:rPr>
          <w:b/>
          <w:bCs/>
          <w:color w:val="FF0000"/>
        </w:rPr>
        <w:t>1.10</w:t>
      </w:r>
      <w:r w:rsidRPr="00D75B39">
        <w:rPr>
          <w:b/>
          <w:bCs/>
          <w:color w:val="FF0000"/>
        </w:rPr>
        <w:t>0,-</w:t>
      </w:r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DB7B80A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2DE2DCC8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287C3A0F" w:rsidR="0020189E" w:rsidRPr="0020189E" w:rsidRDefault="00186141" w:rsidP="004874A0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 xml:space="preserve">v </w:t>
      </w:r>
      <w:r w:rsidR="004E7336">
        <w:rPr>
          <w:b/>
          <w:bCs/>
          <w:color w:val="FF0000"/>
          <w:sz w:val="40"/>
          <w:szCs w:val="40"/>
        </w:rPr>
        <w:t>PÁTEK 1.</w:t>
      </w:r>
      <w:r w:rsidR="001502CA">
        <w:rPr>
          <w:b/>
          <w:bCs/>
          <w:color w:val="FF0000"/>
          <w:sz w:val="40"/>
          <w:szCs w:val="40"/>
        </w:rPr>
        <w:t>1</w:t>
      </w:r>
      <w:r w:rsidR="004E7336">
        <w:rPr>
          <w:b/>
          <w:bCs/>
          <w:color w:val="FF0000"/>
          <w:sz w:val="40"/>
          <w:szCs w:val="40"/>
        </w:rPr>
        <w:t>2</w:t>
      </w:r>
      <w:r w:rsidR="0020189E" w:rsidRPr="0020189E">
        <w:rPr>
          <w:b/>
          <w:bCs/>
          <w:color w:val="FF0000"/>
          <w:sz w:val="40"/>
          <w:szCs w:val="40"/>
        </w:rPr>
        <w:t>.2023</w:t>
      </w:r>
    </w:p>
    <w:p w14:paraId="4C30D687" w14:textId="45B173D5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39CCC480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5F43FC6C" w:rsidR="0020189E" w:rsidRPr="00E15DF2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D63722C" w14:textId="611A2404" w:rsidR="00E15DF2" w:rsidRPr="00102C1C" w:rsidRDefault="00E15DF2" w:rsidP="00102C1C">
      <w:pPr>
        <w:ind w:left="360"/>
        <w:rPr>
          <w:rFonts w:cstheme="minorHAnsi"/>
          <w:b/>
          <w:bCs/>
          <w:color w:val="000000" w:themeColor="text1"/>
          <w:u w:val="single"/>
        </w:rPr>
      </w:pPr>
    </w:p>
    <w:p w14:paraId="6C7217E3" w14:textId="233E86BA" w:rsidR="0020189E" w:rsidRDefault="0020189E" w:rsidP="0020189E">
      <w:pPr>
        <w:ind w:left="360"/>
        <w:rPr>
          <w:b/>
          <w:bCs/>
          <w:color w:val="000000" w:themeColor="text1"/>
          <w:u w:val="single"/>
        </w:rPr>
      </w:pPr>
    </w:p>
    <w:p w14:paraId="37BCA3B4" w14:textId="0E381418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7A00324E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8-16h </w:t>
      </w:r>
    </w:p>
    <w:p w14:paraId="1C9F17F6" w14:textId="141D6F40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3A95E503" w14:textId="4BF1388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F89E15E" w14:textId="03F1BE9A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18A19DE9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fotoaparátu</w:t>
      </w:r>
    </w:p>
    <w:p w14:paraId="72F79038" w14:textId="6E1428C1" w:rsidR="0020189E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  <w:lang w:eastAsia="cs-CZ"/>
        </w:rPr>
        <w:drawing>
          <wp:anchor distT="0" distB="0" distL="114300" distR="114300" simplePos="0" relativeHeight="251658240" behindDoc="1" locked="0" layoutInCell="1" allowOverlap="1" wp14:anchorId="4C983DCB" wp14:editId="40CC23DF">
            <wp:simplePos x="0" y="0"/>
            <wp:positionH relativeFrom="column">
              <wp:posOffset>2113383</wp:posOffset>
            </wp:positionH>
            <wp:positionV relativeFrom="paragraph">
              <wp:posOffset>23838</wp:posOffset>
            </wp:positionV>
            <wp:extent cx="1531620" cy="1531620"/>
            <wp:effectExtent l="0" t="0" r="5080" b="508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560047FC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3FD43210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11ECE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250BF55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5C02D0B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0082B282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D69E74A" w14:textId="6C89BC86" w:rsidR="0020189E" w:rsidRPr="006A1057" w:rsidRDefault="0020189E" w:rsidP="006A1057">
      <w:pPr>
        <w:jc w:val="center"/>
        <w:rPr>
          <w:color w:val="000000" w:themeColor="text1"/>
          <w:sz w:val="13"/>
          <w:szCs w:val="13"/>
        </w:rPr>
      </w:pPr>
      <w:r w:rsidRPr="006A1057">
        <w:rPr>
          <w:color w:val="000000" w:themeColor="text1"/>
          <w:sz w:val="13"/>
          <w:szCs w:val="13"/>
        </w:rPr>
        <w:t>Identifikační čísla spolupracujících subjektů:</w:t>
      </w:r>
      <w:r w:rsidR="006A1057" w:rsidRPr="006A1057">
        <w:rPr>
          <w:color w:val="000000" w:themeColor="text1"/>
          <w:sz w:val="13"/>
          <w:szCs w:val="13"/>
        </w:rPr>
        <w:t xml:space="preserve"> </w:t>
      </w:r>
      <w:r w:rsidR="00E15DF2">
        <w:rPr>
          <w:color w:val="000000" w:themeColor="text1"/>
          <w:sz w:val="13"/>
          <w:szCs w:val="13"/>
        </w:rPr>
        <w:t>04346971</w:t>
      </w:r>
      <w:r w:rsidR="006A1057" w:rsidRPr="006A1057">
        <w:rPr>
          <w:color w:val="000000" w:themeColor="text1"/>
          <w:sz w:val="13"/>
          <w:szCs w:val="13"/>
        </w:rPr>
        <w:t>, 66195934, 02138115, 02695308, 09178937, 14122928, 04462068, 17586844, 06404006</w:t>
      </w:r>
      <w:r w:rsidR="00035617">
        <w:rPr>
          <w:color w:val="000000" w:themeColor="text1"/>
          <w:sz w:val="13"/>
          <w:szCs w:val="13"/>
        </w:rPr>
        <w:t>, 17926092</w:t>
      </w:r>
    </w:p>
    <w:sectPr w:rsidR="0020189E" w:rsidRPr="006A1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AAB"/>
    <w:rsid w:val="00004A69"/>
    <w:rsid w:val="00010B60"/>
    <w:rsid w:val="00016D8F"/>
    <w:rsid w:val="00035617"/>
    <w:rsid w:val="0006617E"/>
    <w:rsid w:val="00066E07"/>
    <w:rsid w:val="00083888"/>
    <w:rsid w:val="000C2199"/>
    <w:rsid w:val="000D6DF4"/>
    <w:rsid w:val="00102C1C"/>
    <w:rsid w:val="00103B8C"/>
    <w:rsid w:val="00114B18"/>
    <w:rsid w:val="00123F7F"/>
    <w:rsid w:val="001502CA"/>
    <w:rsid w:val="00153667"/>
    <w:rsid w:val="00166EEE"/>
    <w:rsid w:val="00175610"/>
    <w:rsid w:val="00186141"/>
    <w:rsid w:val="001C26A1"/>
    <w:rsid w:val="001E0989"/>
    <w:rsid w:val="0020189E"/>
    <w:rsid w:val="00225094"/>
    <w:rsid w:val="002356E2"/>
    <w:rsid w:val="002433BB"/>
    <w:rsid w:val="00245A80"/>
    <w:rsid w:val="00254B50"/>
    <w:rsid w:val="00257E0D"/>
    <w:rsid w:val="00262B49"/>
    <w:rsid w:val="00275E1F"/>
    <w:rsid w:val="00293E46"/>
    <w:rsid w:val="002D02E1"/>
    <w:rsid w:val="002D4B9A"/>
    <w:rsid w:val="00314CF7"/>
    <w:rsid w:val="0032037C"/>
    <w:rsid w:val="00323389"/>
    <w:rsid w:val="003329A0"/>
    <w:rsid w:val="003357FA"/>
    <w:rsid w:val="00343BF0"/>
    <w:rsid w:val="0036398E"/>
    <w:rsid w:val="003A0B3F"/>
    <w:rsid w:val="003A5C53"/>
    <w:rsid w:val="003E14A4"/>
    <w:rsid w:val="003F2E79"/>
    <w:rsid w:val="003F364C"/>
    <w:rsid w:val="003F3C4E"/>
    <w:rsid w:val="003F7BD4"/>
    <w:rsid w:val="00403DA9"/>
    <w:rsid w:val="00441127"/>
    <w:rsid w:val="004811C0"/>
    <w:rsid w:val="004874A0"/>
    <w:rsid w:val="00494C9E"/>
    <w:rsid w:val="004A08EA"/>
    <w:rsid w:val="004A39CB"/>
    <w:rsid w:val="004C12C8"/>
    <w:rsid w:val="004D2D06"/>
    <w:rsid w:val="004E7336"/>
    <w:rsid w:val="005120BE"/>
    <w:rsid w:val="00523BCD"/>
    <w:rsid w:val="00554699"/>
    <w:rsid w:val="005558EB"/>
    <w:rsid w:val="00575096"/>
    <w:rsid w:val="00580F8B"/>
    <w:rsid w:val="005877A4"/>
    <w:rsid w:val="005A0D81"/>
    <w:rsid w:val="005B3071"/>
    <w:rsid w:val="005F15D9"/>
    <w:rsid w:val="00694295"/>
    <w:rsid w:val="006A1057"/>
    <w:rsid w:val="006B2C6E"/>
    <w:rsid w:val="006E169E"/>
    <w:rsid w:val="006F2C96"/>
    <w:rsid w:val="007206BD"/>
    <w:rsid w:val="00726860"/>
    <w:rsid w:val="00727F5F"/>
    <w:rsid w:val="00745D7B"/>
    <w:rsid w:val="00753AAB"/>
    <w:rsid w:val="00774FE2"/>
    <w:rsid w:val="007972BC"/>
    <w:rsid w:val="007E595A"/>
    <w:rsid w:val="007F54AA"/>
    <w:rsid w:val="008107D2"/>
    <w:rsid w:val="0081180E"/>
    <w:rsid w:val="008145B0"/>
    <w:rsid w:val="00831520"/>
    <w:rsid w:val="008539D1"/>
    <w:rsid w:val="008547B4"/>
    <w:rsid w:val="008A7546"/>
    <w:rsid w:val="008B6ECB"/>
    <w:rsid w:val="008D2512"/>
    <w:rsid w:val="008D758C"/>
    <w:rsid w:val="008D760A"/>
    <w:rsid w:val="008E6FCA"/>
    <w:rsid w:val="0090555F"/>
    <w:rsid w:val="00933C8A"/>
    <w:rsid w:val="009556C7"/>
    <w:rsid w:val="00960B67"/>
    <w:rsid w:val="00976BC6"/>
    <w:rsid w:val="009A1AC0"/>
    <w:rsid w:val="009E5FEA"/>
    <w:rsid w:val="00A31555"/>
    <w:rsid w:val="00A409EA"/>
    <w:rsid w:val="00A41B09"/>
    <w:rsid w:val="00A423C7"/>
    <w:rsid w:val="00A5359A"/>
    <w:rsid w:val="00A55D67"/>
    <w:rsid w:val="00A83745"/>
    <w:rsid w:val="00A96DEC"/>
    <w:rsid w:val="00AC3325"/>
    <w:rsid w:val="00AC6790"/>
    <w:rsid w:val="00AD36E3"/>
    <w:rsid w:val="00AF40F7"/>
    <w:rsid w:val="00B11933"/>
    <w:rsid w:val="00B136F9"/>
    <w:rsid w:val="00B4645B"/>
    <w:rsid w:val="00B51B0C"/>
    <w:rsid w:val="00B5256B"/>
    <w:rsid w:val="00B55E6B"/>
    <w:rsid w:val="00B63CC3"/>
    <w:rsid w:val="00B665A8"/>
    <w:rsid w:val="00B92FD2"/>
    <w:rsid w:val="00BB601C"/>
    <w:rsid w:val="00C07346"/>
    <w:rsid w:val="00C44BF2"/>
    <w:rsid w:val="00C553DA"/>
    <w:rsid w:val="00C65071"/>
    <w:rsid w:val="00C653D8"/>
    <w:rsid w:val="00C909F8"/>
    <w:rsid w:val="00CA3F9D"/>
    <w:rsid w:val="00CB3715"/>
    <w:rsid w:val="00CD33FB"/>
    <w:rsid w:val="00CF7AF6"/>
    <w:rsid w:val="00D05BBB"/>
    <w:rsid w:val="00D2220F"/>
    <w:rsid w:val="00D3546C"/>
    <w:rsid w:val="00D71E96"/>
    <w:rsid w:val="00D75B39"/>
    <w:rsid w:val="00D808C0"/>
    <w:rsid w:val="00D90320"/>
    <w:rsid w:val="00D92197"/>
    <w:rsid w:val="00DB5DBD"/>
    <w:rsid w:val="00DC2C1F"/>
    <w:rsid w:val="00DD1A12"/>
    <w:rsid w:val="00DE5728"/>
    <w:rsid w:val="00E15DF2"/>
    <w:rsid w:val="00E3174D"/>
    <w:rsid w:val="00E44BF5"/>
    <w:rsid w:val="00E46B34"/>
    <w:rsid w:val="00E556C6"/>
    <w:rsid w:val="00E57F38"/>
    <w:rsid w:val="00E72D00"/>
    <w:rsid w:val="00F90A01"/>
    <w:rsid w:val="00FA3681"/>
    <w:rsid w:val="00FF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03D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3D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03D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3D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Ganiecová</dc:creator>
  <cp:lastModifiedBy>Obec</cp:lastModifiedBy>
  <cp:revision>2</cp:revision>
  <cp:lastPrinted>2022-12-15T12:51:00Z</cp:lastPrinted>
  <dcterms:created xsi:type="dcterms:W3CDTF">2023-11-13T17:33:00Z</dcterms:created>
  <dcterms:modified xsi:type="dcterms:W3CDTF">2023-11-13T17:33:00Z</dcterms:modified>
</cp:coreProperties>
</file>